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C6F15" w14:textId="7D43A468" w:rsidR="008814B3" w:rsidRPr="001E4588" w:rsidRDefault="00F8545F" w:rsidP="00511A7A">
      <w:pPr>
        <w:jc w:val="center"/>
        <w:rPr>
          <w:b/>
          <w:bCs/>
        </w:rPr>
      </w:pPr>
      <w:r w:rsidRPr="00511A7A">
        <w:rPr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228600" distR="228600" simplePos="0" relativeHeight="251664384" behindDoc="1" locked="0" layoutInCell="1" allowOverlap="1" wp14:anchorId="596D9BD5" wp14:editId="05EAD4CF">
                <wp:simplePos x="0" y="0"/>
                <wp:positionH relativeFrom="margin">
                  <wp:posOffset>-398780</wp:posOffset>
                </wp:positionH>
                <wp:positionV relativeFrom="margin">
                  <wp:posOffset>-221615</wp:posOffset>
                </wp:positionV>
                <wp:extent cx="2236470" cy="9467215"/>
                <wp:effectExtent l="0" t="0" r="0" b="63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9467215"/>
                          <a:chOff x="-5029392" y="125831"/>
                          <a:chExt cx="2237685" cy="9172051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4895725" y="125831"/>
                            <a:ext cx="1725521" cy="4026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4793225" y="2898330"/>
                            <a:ext cx="2001518" cy="639955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DA3B9D" w14:textId="00C9AE0A" w:rsidR="00511A7A" w:rsidRPr="00511A7A" w:rsidRDefault="00511A7A" w:rsidP="00ED631F">
                              <w:pPr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511A7A">
                                <w:rPr>
                                  <w:color w:val="FFFFFF" w:themeColor="background1"/>
                                </w:rPr>
                                <w:t xml:space="preserve">Your phone number </w:t>
                              </w:r>
                              <w:r w:rsidR="001A6698" w:rsidRPr="0079452E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BD3A890" wp14:editId="64350DF3">
                                    <wp:extent cx="145415" cy="145415"/>
                                    <wp:effectExtent l="0" t="0" r="6985" b="6985"/>
                                    <wp:docPr id="1" name="Graphic 1" descr="Receiv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receiver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3455" cy="153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A6698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511A7A">
                                <w:rPr>
                                  <w:color w:val="FFFFFF" w:themeColor="background1"/>
                                </w:rPr>
                                <w:t xml:space="preserve">Your email   </w:t>
                              </w:r>
                              <w:r w:rsidR="001A669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A6698" w:rsidRPr="0079452E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9098602" wp14:editId="1587253F">
                                    <wp:extent cx="208272" cy="217170"/>
                                    <wp:effectExtent l="0" t="0" r="1905" b="0"/>
                                    <wp:docPr id="2" name="Graphic 2" descr="Envelop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envelope.sv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0319" cy="2401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11A7A">
                                <w:rPr>
                                  <w:color w:val="FFFFFF" w:themeColor="background1"/>
                                </w:rPr>
                                <w:t xml:space="preserve">       </w:t>
                              </w:r>
                              <w:r w:rsidR="001A6698"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Pr="00511A7A">
                                <w:rPr>
                                  <w:color w:val="FFFFFF" w:themeColor="background1"/>
                                </w:rPr>
                                <w:t xml:space="preserve">Student website </w:t>
                              </w:r>
                              <w:r w:rsidR="001A6698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67B8A47" wp14:editId="781C656E">
                                    <wp:extent cx="264795" cy="203200"/>
                                    <wp:effectExtent l="0" t="0" r="1905" b="6350"/>
                                    <wp:docPr id="8" name="Graphic 8" descr="Intern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internet.sv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H="1">
                                              <a:off x="0" y="0"/>
                                              <a:ext cx="270378" cy="2074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D631F"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Pr="00511A7A">
                                <w:rPr>
                                  <w:color w:val="FFFFFF" w:themeColor="background1"/>
                                </w:rPr>
                                <w:t>Your mailing address</w:t>
                              </w:r>
                              <w:r w:rsidR="00ED631F">
                                <w:rPr>
                                  <w:noProof/>
                                  <w:color w:val="FFFFFF" w:themeColor="background1"/>
                                </w:rPr>
                                <w:drawing>
                                  <wp:inline distT="0" distB="0" distL="0" distR="0" wp14:anchorId="3BF0F3F1" wp14:editId="307BF150">
                                    <wp:extent cx="295966" cy="295966"/>
                                    <wp:effectExtent l="0" t="0" r="8890" b="8890"/>
                                    <wp:docPr id="11" name="Graphic 11" descr="Mailbo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mailbox.sv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7752" cy="3177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A6698"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14:paraId="4432C818" w14:textId="7992795B" w:rsidR="00511A7A" w:rsidRPr="00511A7A" w:rsidRDefault="001A6698" w:rsidP="00ED631F">
                              <w:pPr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Ka’u High School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  <w:t>Pahala, Hawaii 96737</w:t>
                              </w:r>
                            </w:p>
                            <w:p w14:paraId="31DAB486" w14:textId="77777777" w:rsidR="00F8545F" w:rsidRDefault="00511A7A" w:rsidP="00ED631F">
                              <w:pPr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511A7A">
                                <w:rPr>
                                  <w:color w:val="FFFFFF" w:themeColor="background1"/>
                                </w:rPr>
                                <w:t xml:space="preserve">Grade Level   </w:t>
                              </w:r>
                              <w:r w:rsidR="00ED631F"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Pr="00511A7A">
                                <w:rPr>
                                  <w:color w:val="FFFFFF" w:themeColor="background1"/>
                                </w:rPr>
                                <w:t>Current Cum GP</w:t>
                              </w:r>
                              <w:r w:rsidR="00ED631F">
                                <w:rPr>
                                  <w:color w:val="FFFFFF" w:themeColor="background1"/>
                                </w:rPr>
                                <w:t>A</w:t>
                              </w:r>
                              <w:r w:rsidR="00ED631F"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Pr="00511A7A">
                                <w:rPr>
                                  <w:color w:val="FFFFFF" w:themeColor="background1"/>
                                </w:rPr>
                                <w:t xml:space="preserve">       Best ACT or SAT Score </w:t>
                              </w:r>
                              <w:r w:rsidR="00ED631F"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="00ED631F"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Pr="00511A7A">
                                <w:rPr>
                                  <w:color w:val="FFFFFF" w:themeColor="background1"/>
                                </w:rPr>
                                <w:tab/>
                                <w:t xml:space="preserve">     NCAA </w:t>
                              </w:r>
                              <w:proofErr w:type="spellStart"/>
                              <w:r w:rsidRPr="00511A7A">
                                <w:rPr>
                                  <w:color w:val="FFFFFF" w:themeColor="background1"/>
                                </w:rPr>
                                <w:t>Eligib</w:t>
                              </w:r>
                              <w:proofErr w:type="spellEnd"/>
                            </w:p>
                            <w:p w14:paraId="726329F1" w14:textId="06597B45" w:rsidR="00ED631F" w:rsidRDefault="00511A7A" w:rsidP="00ED631F">
                              <w:pPr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511A7A">
                                <w:rPr>
                                  <w:color w:val="FFFFFF" w:themeColor="background1"/>
                                </w:rPr>
                                <w:t xml:space="preserve">le                     </w:t>
                              </w:r>
                            </w:p>
                            <w:p w14:paraId="25329CB9" w14:textId="63634537" w:rsidR="00511A7A" w:rsidRDefault="00511A7A" w:rsidP="00ED631F">
                              <w:pPr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511A7A">
                                <w:rPr>
                                  <w:color w:val="FFFFFF" w:themeColor="background1"/>
                                </w:rPr>
                                <w:t>NAIA Eligible</w:t>
                              </w:r>
                            </w:p>
                            <w:p w14:paraId="199F75BF" w14:textId="77777777" w:rsidR="00ED631F" w:rsidRDefault="00ED631F" w:rsidP="00511A7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05D7B70A" w14:textId="0110E650" w:rsidR="00ED631F" w:rsidRPr="00ED631F" w:rsidRDefault="00ED631F" w:rsidP="00016FE6">
                              <w:pPr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D631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Coach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&amp; School </w:t>
                              </w:r>
                              <w:r w:rsidRPr="00ED631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Information</w:t>
                              </w:r>
                            </w:p>
                            <w:p w14:paraId="40834500" w14:textId="3971BAC6" w:rsidR="00ED631F" w:rsidRDefault="00ED631F" w:rsidP="00ED631F">
                              <w:pPr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Coach Name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  <w:t xml:space="preserve">Coach </w:t>
                              </w:r>
                              <w:r w:rsidRPr="00511A7A">
                                <w:rPr>
                                  <w:color w:val="FFFFFF" w:themeColor="background1"/>
                                </w:rPr>
                                <w:t xml:space="preserve">phone number </w:t>
                              </w:r>
                              <w:r w:rsidRPr="0079452E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866F95F" wp14:editId="71795AB8">
                                    <wp:extent cx="145415" cy="145415"/>
                                    <wp:effectExtent l="0" t="0" r="6985" b="6985"/>
                                    <wp:docPr id="12" name="Graphic 12" descr="Receiv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receiver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3455" cy="153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Coach </w:t>
                              </w:r>
                              <w:r w:rsidRPr="00511A7A">
                                <w:rPr>
                                  <w:color w:val="FFFFFF" w:themeColor="background1"/>
                                </w:rPr>
                                <w:t xml:space="preserve">email  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79452E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79A414C" wp14:editId="53C7F592">
                                    <wp:extent cx="208272" cy="217170"/>
                                    <wp:effectExtent l="0" t="0" r="1905" b="0"/>
                                    <wp:docPr id="13" name="Graphic 13" descr="Envelop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envelope.sv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0319" cy="2401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11A7A">
                                <w:rPr>
                                  <w:color w:val="FFFFFF" w:themeColor="background1"/>
                                </w:rPr>
                                <w:t xml:space="preserve">      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School</w:t>
                              </w:r>
                              <w:r w:rsidRPr="00511A7A">
                                <w:rPr>
                                  <w:color w:val="FFFFFF" w:themeColor="background1"/>
                                </w:rPr>
                                <w:t xml:space="preserve"> website </w:t>
                              </w: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924D0A2" wp14:editId="7D8D3476">
                                    <wp:extent cx="264795" cy="203200"/>
                                    <wp:effectExtent l="0" t="0" r="1905" b="6350"/>
                                    <wp:docPr id="14" name="Graphic 14" descr="Intern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internet.sv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H="1">
                                              <a:off x="0" y="0"/>
                                              <a:ext cx="270378" cy="2074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4712BB" w14:textId="29E8E6F3" w:rsidR="00ED631F" w:rsidRDefault="00ED631F" w:rsidP="00ED631F">
                              <w:pPr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016FE6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Athletic Director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  <w:t xml:space="preserve">Kalei </w:t>
                              </w:r>
                              <w:r w:rsidRPr="00ED631F">
                                <w:rPr>
                                  <w:color w:val="FFFFFF" w:themeColor="background1"/>
                                </w:rPr>
                                <w:t>Namohala</w:t>
                              </w:r>
                            </w:p>
                            <w:p w14:paraId="4E37D826" w14:textId="48221DF6" w:rsidR="00ED631F" w:rsidRDefault="00FE56A3" w:rsidP="00ED631F">
                              <w:pPr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(808) 313-4161</w:t>
                              </w:r>
                              <w:r w:rsidR="00ED631F" w:rsidRPr="00511A7A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ED631F" w:rsidRPr="0079452E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CC0AF06" wp14:editId="070784ED">
                                    <wp:extent cx="145415" cy="145415"/>
                                    <wp:effectExtent l="0" t="0" r="6985" b="6985"/>
                                    <wp:docPr id="16" name="Graphic 16" descr="Receiv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receiver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3455" cy="153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D631F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FE56A3">
                                <w:rPr>
                                  <w:color w:val="FFFFFF" w:themeColor="background1"/>
                                </w:rPr>
                                <w:t>Kalei.Namohala@k12.hi.us</w:t>
                              </w:r>
                              <w:r w:rsidR="00ED631F" w:rsidRPr="00511A7A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79452E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4937E97" wp14:editId="496C348E">
                                    <wp:extent cx="208272" cy="217170"/>
                                    <wp:effectExtent l="0" t="0" r="1905" b="0"/>
                                    <wp:docPr id="17" name="Graphic 17" descr="Envelop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envelope.sv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0319" cy="2401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D631F" w:rsidRPr="00511A7A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ED631F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ED631F" w:rsidRPr="00511A7A">
                                <w:rPr>
                                  <w:color w:val="FFFFFF" w:themeColor="background1"/>
                                </w:rPr>
                                <w:t xml:space="preserve">       </w:t>
                              </w:r>
                              <w:r w:rsidR="00ED631F"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hyperlink r:id="rId12" w:history="1">
                                <w:r w:rsidRPr="00FE56A3">
                                  <w:rPr>
                                    <w:rStyle w:val="Hyperlink"/>
                                    <w:color w:val="FFFFFF" w:themeColor="background1"/>
                                  </w:rPr>
                                  <w:t>https://khpes.org/</w:t>
                                </w:r>
                              </w:hyperlink>
                              <w:r w:rsidR="00ED631F"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E1BD3A1" wp14:editId="4506CC78">
                                    <wp:extent cx="264795" cy="203200"/>
                                    <wp:effectExtent l="0" t="0" r="1905" b="6350"/>
                                    <wp:docPr id="18" name="Graphic 18" descr="Intern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internet.sv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H="1">
                                              <a:off x="0" y="0"/>
                                              <a:ext cx="283492" cy="2175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C25CD58" w14:textId="4F6BFC73" w:rsidR="00ED631F" w:rsidRDefault="00ED631F" w:rsidP="00ED631F">
                              <w:pPr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DDB70EE" w14:textId="0ED568E5" w:rsidR="00ED631F" w:rsidRDefault="00ED631F" w:rsidP="00ED631F">
                              <w:pPr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14:paraId="66F15710" w14:textId="3E1F49F8" w:rsidR="00ED631F" w:rsidRDefault="00ED631F" w:rsidP="00ED631F">
                              <w:pPr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5029392" y="528491"/>
                            <a:ext cx="2049856" cy="4403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B33AED" w14:textId="5547E506" w:rsidR="00511A7A" w:rsidRPr="006E6F4C" w:rsidRDefault="00511A7A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 w:rsidRPr="006E6F4C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40"/>
                                  <w:szCs w:val="40"/>
                                </w:rPr>
                                <w:t>YOUR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D9BD5" id="Group 201" o:spid="_x0000_s1026" style="position:absolute;left:0;text-align:left;margin-left:-31.4pt;margin-top:-17.45pt;width:176.1pt;height:745.45pt;z-index:-251652096;mso-wrap-distance-left:18pt;mso-wrap-distance-right:18pt;mso-position-horizontal-relative:margin;mso-position-vertical-relative:margin;mso-width-relative:margin;mso-height-relative:margin" coordorigin="-50293,1258" coordsize="22376,9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">
                <v:rect id="Rectangle 202" o:spid="_x0000_s1027" style="position:absolute;left:-48957;top:1258;width:17255;height: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8" style="position:absolute;left:-47932;top:28983;width:20015;height:6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57DA3B9D" w14:textId="00C9AE0A" w:rsidR="00511A7A" w:rsidRPr="00511A7A" w:rsidRDefault="00511A7A" w:rsidP="00ED631F">
                        <w:pPr>
                          <w:jc w:val="right"/>
                          <w:rPr>
                            <w:color w:val="FFFFFF" w:themeColor="background1"/>
                          </w:rPr>
                        </w:pPr>
                        <w:r w:rsidRPr="00511A7A">
                          <w:rPr>
                            <w:color w:val="FFFFFF" w:themeColor="background1"/>
                          </w:rPr>
                          <w:t xml:space="preserve">Your phone number </w:t>
                        </w:r>
                        <w:r w:rsidR="001A6698" w:rsidRPr="0079452E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BD3A890" wp14:editId="64350DF3">
                              <wp:extent cx="145415" cy="145415"/>
                              <wp:effectExtent l="0" t="0" r="6985" b="6985"/>
                              <wp:docPr id="1" name="Graphic 1" descr="Receiv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receiver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3455" cy="153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A6698">
                          <w:rPr>
                            <w:sz w:val="24"/>
                            <w:szCs w:val="24"/>
                          </w:rPr>
                          <w:br/>
                        </w:r>
                        <w:r w:rsidRPr="00511A7A">
                          <w:rPr>
                            <w:color w:val="FFFFFF" w:themeColor="background1"/>
                          </w:rPr>
                          <w:t xml:space="preserve">Your email   </w:t>
                        </w:r>
                        <w:r w:rsidR="001A6698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1A6698" w:rsidRPr="0079452E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9098602" wp14:editId="1587253F">
                              <wp:extent cx="208272" cy="217170"/>
                              <wp:effectExtent l="0" t="0" r="1905" b="0"/>
                              <wp:docPr id="2" name="Graphic 2" descr="Envelop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envelope.sv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319" cy="2401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11A7A">
                          <w:rPr>
                            <w:color w:val="FFFFFF" w:themeColor="background1"/>
                          </w:rPr>
                          <w:t xml:space="preserve">       </w:t>
                        </w:r>
                        <w:r w:rsidR="001A6698">
                          <w:rPr>
                            <w:color w:val="FFFFFF" w:themeColor="background1"/>
                          </w:rPr>
                          <w:br/>
                        </w:r>
                        <w:r w:rsidRPr="00511A7A">
                          <w:rPr>
                            <w:color w:val="FFFFFF" w:themeColor="background1"/>
                          </w:rPr>
                          <w:t xml:space="preserve">Student website </w:t>
                        </w:r>
                        <w:r w:rsidR="001A6698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67B8A47" wp14:editId="781C656E">
                              <wp:extent cx="264795" cy="203200"/>
                              <wp:effectExtent l="0" t="0" r="1905" b="6350"/>
                              <wp:docPr id="8" name="Graphic 8" descr="Intern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nternet.sv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0" y="0"/>
                                        <a:ext cx="270378" cy="2074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D631F">
                          <w:rPr>
                            <w:color w:val="FFFFFF" w:themeColor="background1"/>
                          </w:rPr>
                          <w:br/>
                        </w:r>
                        <w:r w:rsidRPr="00511A7A">
                          <w:rPr>
                            <w:color w:val="FFFFFF" w:themeColor="background1"/>
                          </w:rPr>
                          <w:t>Your mailing address</w:t>
                        </w:r>
                        <w:r w:rsidR="00ED631F">
                          <w:rPr>
                            <w:noProof/>
                            <w:color w:val="FFFFFF" w:themeColor="background1"/>
                          </w:rPr>
                          <w:drawing>
                            <wp:inline distT="0" distB="0" distL="0" distR="0" wp14:anchorId="3BF0F3F1" wp14:editId="307BF150">
                              <wp:extent cx="295966" cy="295966"/>
                              <wp:effectExtent l="0" t="0" r="8890" b="8890"/>
                              <wp:docPr id="11" name="Graphic 11" descr="Mailbo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mailbox.sv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7752" cy="3177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A6698">
                          <w:rPr>
                            <w:color w:val="FFFFFF" w:themeColor="background1"/>
                          </w:rPr>
                          <w:br/>
                        </w:r>
                      </w:p>
                      <w:p w14:paraId="4432C818" w14:textId="7992795B" w:rsidR="00511A7A" w:rsidRPr="00511A7A" w:rsidRDefault="001A6698" w:rsidP="00ED631F">
                        <w:pPr>
                          <w:jc w:val="righ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Ka’u High School</w:t>
                        </w:r>
                        <w:r>
                          <w:rPr>
                            <w:color w:val="FFFFFF" w:themeColor="background1"/>
                          </w:rPr>
                          <w:br/>
                          <w:t>Pahala, Hawaii 96737</w:t>
                        </w:r>
                      </w:p>
                      <w:p w14:paraId="31DAB486" w14:textId="77777777" w:rsidR="00F8545F" w:rsidRDefault="00511A7A" w:rsidP="00ED631F">
                        <w:pPr>
                          <w:jc w:val="right"/>
                          <w:rPr>
                            <w:color w:val="FFFFFF" w:themeColor="background1"/>
                          </w:rPr>
                        </w:pPr>
                        <w:r w:rsidRPr="00511A7A">
                          <w:rPr>
                            <w:color w:val="FFFFFF" w:themeColor="background1"/>
                          </w:rPr>
                          <w:t xml:space="preserve">Grade Level   </w:t>
                        </w:r>
                        <w:r w:rsidR="00ED631F">
                          <w:rPr>
                            <w:color w:val="FFFFFF" w:themeColor="background1"/>
                          </w:rPr>
                          <w:br/>
                        </w:r>
                        <w:r w:rsidRPr="00511A7A">
                          <w:rPr>
                            <w:color w:val="FFFFFF" w:themeColor="background1"/>
                          </w:rPr>
                          <w:t>Current Cum GP</w:t>
                        </w:r>
                        <w:r w:rsidR="00ED631F">
                          <w:rPr>
                            <w:color w:val="FFFFFF" w:themeColor="background1"/>
                          </w:rPr>
                          <w:t>A</w:t>
                        </w:r>
                        <w:r w:rsidR="00ED631F">
                          <w:rPr>
                            <w:color w:val="FFFFFF" w:themeColor="background1"/>
                          </w:rPr>
                          <w:br/>
                        </w:r>
                        <w:r w:rsidRPr="00511A7A">
                          <w:rPr>
                            <w:color w:val="FFFFFF" w:themeColor="background1"/>
                          </w:rPr>
                          <w:t xml:space="preserve">       Best ACT or SAT Score </w:t>
                        </w:r>
                        <w:r w:rsidR="00ED631F">
                          <w:rPr>
                            <w:color w:val="FFFFFF" w:themeColor="background1"/>
                          </w:rPr>
                          <w:br/>
                        </w:r>
                        <w:r w:rsidR="00ED631F">
                          <w:rPr>
                            <w:color w:val="FFFFFF" w:themeColor="background1"/>
                          </w:rPr>
                          <w:br/>
                        </w:r>
                        <w:r w:rsidRPr="00511A7A">
                          <w:rPr>
                            <w:color w:val="FFFFFF" w:themeColor="background1"/>
                          </w:rPr>
                          <w:tab/>
                          <w:t xml:space="preserve">     NCAA </w:t>
                        </w:r>
                        <w:proofErr w:type="spellStart"/>
                        <w:r w:rsidRPr="00511A7A">
                          <w:rPr>
                            <w:color w:val="FFFFFF" w:themeColor="background1"/>
                          </w:rPr>
                          <w:t>Eligib</w:t>
                        </w:r>
                        <w:proofErr w:type="spellEnd"/>
                      </w:p>
                      <w:p w14:paraId="726329F1" w14:textId="06597B45" w:rsidR="00ED631F" w:rsidRDefault="00511A7A" w:rsidP="00ED631F">
                        <w:pPr>
                          <w:jc w:val="right"/>
                          <w:rPr>
                            <w:color w:val="FFFFFF" w:themeColor="background1"/>
                          </w:rPr>
                        </w:pPr>
                        <w:r w:rsidRPr="00511A7A">
                          <w:rPr>
                            <w:color w:val="FFFFFF" w:themeColor="background1"/>
                          </w:rPr>
                          <w:t xml:space="preserve">le                     </w:t>
                        </w:r>
                      </w:p>
                      <w:p w14:paraId="25329CB9" w14:textId="63634537" w:rsidR="00511A7A" w:rsidRDefault="00511A7A" w:rsidP="00ED631F">
                        <w:pPr>
                          <w:jc w:val="right"/>
                          <w:rPr>
                            <w:color w:val="FFFFFF" w:themeColor="background1"/>
                          </w:rPr>
                        </w:pPr>
                        <w:r w:rsidRPr="00511A7A">
                          <w:rPr>
                            <w:color w:val="FFFFFF" w:themeColor="background1"/>
                          </w:rPr>
                          <w:t>NAIA Eligible</w:t>
                        </w:r>
                      </w:p>
                      <w:p w14:paraId="199F75BF" w14:textId="77777777" w:rsidR="00ED631F" w:rsidRDefault="00ED631F" w:rsidP="00511A7A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05D7B70A" w14:textId="0110E650" w:rsidR="00ED631F" w:rsidRPr="00ED631F" w:rsidRDefault="00ED631F" w:rsidP="00016FE6">
                        <w:pPr>
                          <w:jc w:val="righ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D631F">
                          <w:rPr>
                            <w:b/>
                            <w:bCs/>
                            <w:color w:val="FFFFFF" w:themeColor="background1"/>
                          </w:rPr>
                          <w:t xml:space="preserve">Coach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&amp; School </w:t>
                        </w:r>
                        <w:r w:rsidRPr="00ED631F">
                          <w:rPr>
                            <w:b/>
                            <w:bCs/>
                            <w:color w:val="FFFFFF" w:themeColor="background1"/>
                          </w:rPr>
                          <w:t>Information</w:t>
                        </w:r>
                      </w:p>
                      <w:p w14:paraId="40834500" w14:textId="3971BAC6" w:rsidR="00ED631F" w:rsidRDefault="00ED631F" w:rsidP="00ED631F">
                        <w:pPr>
                          <w:jc w:val="righ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Coach Name</w:t>
                        </w:r>
                        <w:r>
                          <w:rPr>
                            <w:color w:val="FFFFFF" w:themeColor="background1"/>
                          </w:rPr>
                          <w:br/>
                          <w:t xml:space="preserve">Coach </w:t>
                        </w:r>
                        <w:r w:rsidRPr="00511A7A">
                          <w:rPr>
                            <w:color w:val="FFFFFF" w:themeColor="background1"/>
                          </w:rPr>
                          <w:t xml:space="preserve">phone number </w:t>
                        </w:r>
                        <w:r w:rsidRPr="0079452E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866F95F" wp14:editId="71795AB8">
                              <wp:extent cx="145415" cy="145415"/>
                              <wp:effectExtent l="0" t="0" r="6985" b="6985"/>
                              <wp:docPr id="12" name="Graphic 12" descr="Receiv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receiver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3455" cy="153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color w:val="FFFFFF" w:themeColor="background1"/>
                          </w:rPr>
                          <w:t xml:space="preserve">Coach </w:t>
                        </w:r>
                        <w:r w:rsidRPr="00511A7A">
                          <w:rPr>
                            <w:color w:val="FFFFFF" w:themeColor="background1"/>
                          </w:rPr>
                          <w:t xml:space="preserve">email   </w:t>
                        </w: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79452E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79A414C" wp14:editId="53C7F592">
                              <wp:extent cx="208272" cy="217170"/>
                              <wp:effectExtent l="0" t="0" r="1905" b="0"/>
                              <wp:docPr id="13" name="Graphic 13" descr="Envelop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envelope.sv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319" cy="2401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11A7A">
                          <w:rPr>
                            <w:color w:val="FFFFFF" w:themeColor="background1"/>
                          </w:rPr>
                          <w:t xml:space="preserve">       </w:t>
                        </w:r>
                        <w:r>
                          <w:rPr>
                            <w:color w:val="FFFFFF" w:themeColor="background1"/>
                          </w:rPr>
                          <w:br/>
                        </w:r>
                        <w:r>
                          <w:rPr>
                            <w:color w:val="FFFFFF" w:themeColor="background1"/>
                          </w:rPr>
                          <w:t>School</w:t>
                        </w:r>
                        <w:r w:rsidRPr="00511A7A">
                          <w:rPr>
                            <w:color w:val="FFFFFF" w:themeColor="background1"/>
                          </w:rPr>
                          <w:t xml:space="preserve"> website </w:t>
                        </w: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924D0A2" wp14:editId="7D8D3476">
                              <wp:extent cx="264795" cy="203200"/>
                              <wp:effectExtent l="0" t="0" r="1905" b="6350"/>
                              <wp:docPr id="14" name="Graphic 14" descr="Intern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nternet.sv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0" y="0"/>
                                        <a:ext cx="270378" cy="2074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4712BB" w14:textId="29E8E6F3" w:rsidR="00ED631F" w:rsidRDefault="00ED631F" w:rsidP="00ED631F">
                        <w:pPr>
                          <w:jc w:val="right"/>
                          <w:rPr>
                            <w:color w:val="FFFFFF" w:themeColor="background1"/>
                          </w:rPr>
                        </w:pPr>
                        <w:r w:rsidRPr="00016FE6">
                          <w:rPr>
                            <w:b/>
                            <w:bCs/>
                            <w:color w:val="FFFFFF" w:themeColor="background1"/>
                          </w:rPr>
                          <w:t>Athletic Director</w:t>
                        </w:r>
                        <w:r>
                          <w:rPr>
                            <w:color w:val="FFFFFF" w:themeColor="background1"/>
                          </w:rPr>
                          <w:t xml:space="preserve">  </w:t>
                        </w:r>
                        <w:r>
                          <w:rPr>
                            <w:color w:val="FFFFFF" w:themeColor="background1"/>
                          </w:rPr>
                          <w:br/>
                          <w:t xml:space="preserve">Kalei </w:t>
                        </w:r>
                        <w:r w:rsidRPr="00ED631F">
                          <w:rPr>
                            <w:color w:val="FFFFFF" w:themeColor="background1"/>
                          </w:rPr>
                          <w:t>Namohala</w:t>
                        </w:r>
                      </w:p>
                      <w:p w14:paraId="4E37D826" w14:textId="48221DF6" w:rsidR="00ED631F" w:rsidRDefault="00FE56A3" w:rsidP="00ED631F">
                        <w:pPr>
                          <w:jc w:val="righ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(808) 313-4161</w:t>
                        </w:r>
                        <w:r w:rsidR="00ED631F" w:rsidRPr="00511A7A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ED631F" w:rsidRPr="0079452E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CC0AF06" wp14:editId="070784ED">
                              <wp:extent cx="145415" cy="145415"/>
                              <wp:effectExtent l="0" t="0" r="6985" b="6985"/>
                              <wp:docPr id="16" name="Graphic 16" descr="Receiv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receiver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3455" cy="153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D631F">
                          <w:rPr>
                            <w:sz w:val="24"/>
                            <w:szCs w:val="24"/>
                          </w:rPr>
                          <w:br/>
                        </w:r>
                        <w:r w:rsidRPr="00FE56A3">
                          <w:rPr>
                            <w:color w:val="FFFFFF" w:themeColor="background1"/>
                          </w:rPr>
                          <w:t>Kalei.Namohala@k12.hi.us</w:t>
                        </w:r>
                        <w:r w:rsidR="00ED631F" w:rsidRPr="00511A7A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79452E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4937E97" wp14:editId="496C348E">
                              <wp:extent cx="208272" cy="217170"/>
                              <wp:effectExtent l="0" t="0" r="1905" b="0"/>
                              <wp:docPr id="17" name="Graphic 17" descr="Envelop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envelope.sv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319" cy="2401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D631F" w:rsidRPr="00511A7A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ED631F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ED631F" w:rsidRPr="00511A7A">
                          <w:rPr>
                            <w:color w:val="FFFFFF" w:themeColor="background1"/>
                          </w:rPr>
                          <w:t xml:space="preserve">       </w:t>
                        </w:r>
                        <w:r w:rsidR="00ED631F">
                          <w:rPr>
                            <w:color w:val="FFFFFF" w:themeColor="background1"/>
                          </w:rPr>
                          <w:br/>
                        </w:r>
                        <w:hyperlink r:id="rId13" w:history="1">
                          <w:r w:rsidRPr="00FE56A3">
                            <w:rPr>
                              <w:rStyle w:val="Hyperlink"/>
                              <w:color w:val="FFFFFF" w:themeColor="background1"/>
                            </w:rPr>
                            <w:t>https://khpes.org/</w:t>
                          </w:r>
                        </w:hyperlink>
                        <w:r w:rsidR="00ED631F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E1BD3A1" wp14:editId="4506CC78">
                              <wp:extent cx="264795" cy="203200"/>
                              <wp:effectExtent l="0" t="0" r="1905" b="6350"/>
                              <wp:docPr id="18" name="Graphic 18" descr="Intern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nternet.sv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0" y="0"/>
                                        <a:ext cx="283492" cy="2175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C25CD58" w14:textId="4F6BFC73" w:rsidR="00ED631F" w:rsidRDefault="00ED631F" w:rsidP="00ED631F">
                        <w:pPr>
                          <w:jc w:val="right"/>
                          <w:rPr>
                            <w:color w:val="FFFFFF" w:themeColor="background1"/>
                          </w:rPr>
                        </w:pPr>
                      </w:p>
                      <w:p w14:paraId="6DDB70EE" w14:textId="0ED568E5" w:rsidR="00ED631F" w:rsidRDefault="00ED631F" w:rsidP="00ED631F">
                        <w:pPr>
                          <w:jc w:val="righ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br/>
                        </w:r>
                      </w:p>
                      <w:p w14:paraId="66F15710" w14:textId="3E1F49F8" w:rsidR="00ED631F" w:rsidRDefault="00ED631F" w:rsidP="00ED631F">
                        <w:pPr>
                          <w:jc w:val="right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-50293;top:5284;width:20498;height:4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21B33AED" w14:textId="5547E506" w:rsidR="00511A7A" w:rsidRPr="006E6F4C" w:rsidRDefault="00511A7A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40"/>
                            <w:szCs w:val="40"/>
                          </w:rPr>
                        </w:pPr>
                        <w:r w:rsidRPr="006E6F4C"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40"/>
                            <w:szCs w:val="40"/>
                          </w:rPr>
                          <w:t>YOUR NAME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D631F" w:rsidRPr="00511A7A">
        <w:rPr>
          <w:b/>
          <w:bCs/>
          <w:noProof/>
          <w:sz w:val="48"/>
          <w:szCs w:val="48"/>
        </w:rPr>
        <mc:AlternateContent>
          <mc:Choice Requires="wps">
            <w:drawing>
              <wp:anchor distT="228600" distB="228600" distL="228600" distR="228600" simplePos="0" relativeHeight="251666432" behindDoc="1" locked="0" layoutInCell="1" allowOverlap="1" wp14:anchorId="2464A365" wp14:editId="10FB1BAE">
                <wp:simplePos x="0" y="0"/>
                <wp:positionH relativeFrom="margin">
                  <wp:posOffset>2713990</wp:posOffset>
                </wp:positionH>
                <wp:positionV relativeFrom="margin">
                  <wp:posOffset>-227965</wp:posOffset>
                </wp:positionV>
                <wp:extent cx="4291965" cy="1382395"/>
                <wp:effectExtent l="0" t="0" r="13335" b="27305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65" cy="1382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9F0D0" w14:textId="77777777" w:rsidR="00ED631F" w:rsidRDefault="00ED631F" w:rsidP="00ED631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Athletic Strengths and </w:t>
                            </w:r>
                            <w:r w:rsidRPr="008814B3">
                              <w:rPr>
                                <w:b/>
                                <w:bCs/>
                              </w:rPr>
                              <w:t>Skills</w:t>
                            </w:r>
                          </w:p>
                          <w:p w14:paraId="14D83062" w14:textId="77777777" w:rsidR="00ED631F" w:rsidRDefault="00ED631F" w:rsidP="00ED631F">
                            <w:r>
                              <w:t xml:space="preserve">Talk to your coaches – what do they see as your athletic strengths? This is a narrative; one or two lines, not more. </w:t>
                            </w:r>
                          </w:p>
                          <w:p w14:paraId="6E78F664" w14:textId="4F9081DA" w:rsidR="00511A7A" w:rsidRDefault="00511A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914E78" w14:textId="25FA3380" w:rsidR="00511A7A" w:rsidRDefault="00511A7A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A365" id="Text Box 134" o:spid="_x0000_s1030" type="#_x0000_t202" style="position:absolute;left:0;text-align:left;margin-left:213.7pt;margin-top:-17.95pt;width:337.95pt;height:108.85pt;z-index:-25165004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" fillcolor="#4472c4 [3204]" strokecolor="white [3201]" strokeweight="1.5pt">
                <v:textbox inset="14.4pt,7.2pt,14.4pt,7.2pt">
                  <w:txbxContent>
                    <w:p w14:paraId="4739F0D0" w14:textId="77777777" w:rsidR="00ED631F" w:rsidRDefault="00ED631F" w:rsidP="00ED631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Athletic Strengths and </w:t>
                      </w:r>
                      <w:r w:rsidRPr="008814B3">
                        <w:rPr>
                          <w:b/>
                          <w:bCs/>
                        </w:rPr>
                        <w:t>Skills</w:t>
                      </w:r>
                    </w:p>
                    <w:p w14:paraId="14D83062" w14:textId="77777777" w:rsidR="00ED631F" w:rsidRDefault="00ED631F" w:rsidP="00ED631F">
                      <w:r>
                        <w:t xml:space="preserve">Talk to your coaches – what do they see as your athletic strengths? This is a narrative; one or two lines, not more. </w:t>
                      </w:r>
                    </w:p>
                    <w:p w14:paraId="6E78F664" w14:textId="4F9081DA" w:rsidR="00511A7A" w:rsidRDefault="00511A7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1914E78" w14:textId="25FA3380" w:rsidR="00511A7A" w:rsidRDefault="00511A7A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50EF">
        <w:rPr>
          <w:b/>
          <w:bCs/>
          <w:sz w:val="48"/>
          <w:szCs w:val="48"/>
        </w:rPr>
        <w:t xml:space="preserve">   </w:t>
      </w:r>
    </w:p>
    <w:p w14:paraId="7D87A236" w14:textId="270725A4" w:rsidR="00511A7A" w:rsidRDefault="00F8545F" w:rsidP="00A62D3B">
      <w:pPr>
        <w:rPr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C397C" wp14:editId="32411D6F">
                <wp:simplePos x="0" y="0"/>
                <wp:positionH relativeFrom="column">
                  <wp:posOffset>-74295</wp:posOffset>
                </wp:positionH>
                <wp:positionV relativeFrom="paragraph">
                  <wp:posOffset>245110</wp:posOffset>
                </wp:positionV>
                <wp:extent cx="1779905" cy="722630"/>
                <wp:effectExtent l="0" t="0" r="0" b="12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72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ABB8E" w14:textId="355281D6" w:rsidR="001A6698" w:rsidRPr="001A6698" w:rsidRDefault="001A6698" w:rsidP="001A66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6698">
                              <w:rPr>
                                <w:sz w:val="28"/>
                                <w:szCs w:val="28"/>
                              </w:rPr>
                              <w:t>Your Sport</w:t>
                            </w:r>
                          </w:p>
                          <w:p w14:paraId="394BB1BB" w14:textId="27CCF81F" w:rsidR="001A6698" w:rsidRPr="001A6698" w:rsidRDefault="001A6698" w:rsidP="001A669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1A6698">
                              <w:rPr>
                                <w:sz w:val="28"/>
                                <w:szCs w:val="28"/>
                              </w:rPr>
                              <w:t>Position &amp; Jersey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397C" id="Text Box 10" o:spid="_x0000_s1031" type="#_x0000_t202" style="position:absolute;margin-left:-5.85pt;margin-top:19.3pt;width:140.15pt;height:5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" filled="f" stroked="f" strokeweight=".5pt">
                <v:fill o:detectmouseclick="t"/>
                <v:textbox>
                  <w:txbxContent>
                    <w:p w14:paraId="31FABB8E" w14:textId="355281D6" w:rsidR="001A6698" w:rsidRPr="001A6698" w:rsidRDefault="001A6698" w:rsidP="001A66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6698">
                        <w:rPr>
                          <w:sz w:val="28"/>
                          <w:szCs w:val="28"/>
                        </w:rPr>
                        <w:t>Your Sport</w:t>
                      </w:r>
                    </w:p>
                    <w:p w14:paraId="394BB1BB" w14:textId="27CCF81F" w:rsidR="001A6698" w:rsidRPr="001A6698" w:rsidRDefault="001A6698" w:rsidP="001A6698">
                      <w:pPr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1A6698">
                        <w:rPr>
                          <w:sz w:val="28"/>
                          <w:szCs w:val="28"/>
                        </w:rPr>
                        <w:t>Position &amp; Jersey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15EEE" w14:textId="44A07B33" w:rsidR="00511A7A" w:rsidRDefault="00511A7A" w:rsidP="00A62D3B">
      <w:pPr>
        <w:rPr>
          <w:b/>
          <w:bCs/>
        </w:rPr>
      </w:pPr>
    </w:p>
    <w:p w14:paraId="657D6E66" w14:textId="00CEF53B" w:rsidR="00511A7A" w:rsidRDefault="00511A7A" w:rsidP="00A62D3B">
      <w:pPr>
        <w:rPr>
          <w:b/>
          <w:bCs/>
        </w:rPr>
      </w:pPr>
    </w:p>
    <w:p w14:paraId="47C33ED4" w14:textId="1EA27DD3" w:rsidR="00511A7A" w:rsidRDefault="00F8545F" w:rsidP="00A62D3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1E8AF7" wp14:editId="1B93EBB7">
            <wp:simplePos x="0" y="0"/>
            <wp:positionH relativeFrom="column">
              <wp:posOffset>-44450</wp:posOffset>
            </wp:positionH>
            <wp:positionV relativeFrom="paragraph">
              <wp:posOffset>110490</wp:posOffset>
            </wp:positionV>
            <wp:extent cx="1504315" cy="1388110"/>
            <wp:effectExtent l="0" t="0" r="635" b="2540"/>
            <wp:wrapTight wrapText="bothSides">
              <wp:wrapPolygon edited="0">
                <wp:start x="0" y="0"/>
                <wp:lineTo x="0" y="21343"/>
                <wp:lineTo x="21336" y="21343"/>
                <wp:lineTo x="213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rlie brown basebal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65E76" w14:textId="0A07091C" w:rsidR="00C35325" w:rsidRDefault="00C35325" w:rsidP="00A62D3B">
      <w:pPr>
        <w:rPr>
          <w:b/>
          <w:bCs/>
        </w:rPr>
      </w:pPr>
      <w:r>
        <w:rPr>
          <w:b/>
          <w:bCs/>
        </w:rPr>
        <w:t>College Goals: To play at the next level while pursuing a college degree.</w:t>
      </w:r>
    </w:p>
    <w:p w14:paraId="63091E33" w14:textId="65273B43" w:rsidR="00C35325" w:rsidRDefault="00C35325" w:rsidP="00A62D3B">
      <w:pPr>
        <w:rPr>
          <w:b/>
          <w:bCs/>
        </w:rPr>
      </w:pPr>
      <w:r>
        <w:rPr>
          <w:b/>
          <w:bCs/>
        </w:rPr>
        <w:t xml:space="preserve">Intended Major: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Career Goal: </w:t>
      </w:r>
    </w:p>
    <w:p w14:paraId="47AFBA28" w14:textId="77777777" w:rsidR="00FE56A3" w:rsidRDefault="00FE56A3" w:rsidP="00A62D3B">
      <w:pPr>
        <w:rPr>
          <w:b/>
          <w:bCs/>
        </w:rPr>
      </w:pPr>
    </w:p>
    <w:p w14:paraId="19DA0216" w14:textId="5B1820D0" w:rsidR="00511A7A" w:rsidRDefault="00560C17" w:rsidP="00A62D3B">
      <w:pPr>
        <w:rPr>
          <w:b/>
          <w:bCs/>
        </w:rPr>
      </w:pPr>
      <w:r w:rsidRPr="001E4588">
        <w:rPr>
          <w:b/>
          <w:bCs/>
        </w:rPr>
        <w:t>Height</w:t>
      </w:r>
      <w:r w:rsidRPr="001E4588">
        <w:rPr>
          <w:b/>
          <w:bCs/>
        </w:rPr>
        <w:tab/>
      </w:r>
      <w:r w:rsidRPr="001E4588">
        <w:rPr>
          <w:b/>
          <w:bCs/>
        </w:rPr>
        <w:tab/>
        <w:t>Weight</w:t>
      </w:r>
      <w:r w:rsidRPr="001E4588">
        <w:rPr>
          <w:b/>
          <w:bCs/>
        </w:rPr>
        <w:tab/>
      </w:r>
      <w:r w:rsidR="00ED631F">
        <w:rPr>
          <w:b/>
          <w:bCs/>
        </w:rPr>
        <w:tab/>
      </w:r>
      <w:r w:rsidR="00FE56A3">
        <w:rPr>
          <w:b/>
          <w:bCs/>
        </w:rPr>
        <w:t>Other Physical Distinctions</w:t>
      </w:r>
    </w:p>
    <w:p w14:paraId="43999366" w14:textId="54622438" w:rsidR="00EC1D83" w:rsidRPr="00EC1D83" w:rsidRDefault="00560C17" w:rsidP="00A62D3B">
      <w:pPr>
        <w:rPr>
          <w:b/>
          <w:bCs/>
        </w:rPr>
      </w:pPr>
      <w:r w:rsidRPr="001E4588">
        <w:rPr>
          <w:b/>
          <w:bCs/>
        </w:rPr>
        <w:t>Weight</w:t>
      </w:r>
      <w:r w:rsidR="001E4588" w:rsidRPr="001E4588">
        <w:rPr>
          <w:b/>
          <w:bCs/>
        </w:rPr>
        <w:t>s &amp;</w:t>
      </w:r>
      <w:r w:rsidR="00C35325">
        <w:rPr>
          <w:b/>
          <w:bCs/>
        </w:rPr>
        <w:t xml:space="preserve">/or </w:t>
      </w:r>
      <w:r w:rsidR="001E4588" w:rsidRPr="001E4588">
        <w:rPr>
          <w:b/>
          <w:bCs/>
        </w:rPr>
        <w:t xml:space="preserve"> </w:t>
      </w:r>
      <w:r w:rsidR="00E82E7E">
        <w:rPr>
          <w:b/>
          <w:bCs/>
        </w:rPr>
        <w:t>C</w:t>
      </w:r>
      <w:r w:rsidRPr="001E4588">
        <w:rPr>
          <w:b/>
          <w:bCs/>
        </w:rPr>
        <w:t xml:space="preserve">onditioning </w:t>
      </w:r>
      <w:r w:rsidR="00E82E7E">
        <w:rPr>
          <w:b/>
          <w:bCs/>
        </w:rPr>
        <w:t>S</w:t>
      </w:r>
      <w:r w:rsidRPr="001E4588">
        <w:rPr>
          <w:b/>
          <w:bCs/>
        </w:rPr>
        <w:t>tats</w:t>
      </w:r>
      <w:r w:rsidR="00EC1D83">
        <w:t xml:space="preserve"> </w:t>
      </w:r>
      <w:r w:rsidR="00FE56A3">
        <w:br/>
      </w:r>
      <w:r w:rsidR="001E4588">
        <w:t>T</w:t>
      </w:r>
      <w:r>
        <w:t xml:space="preserve">alk to your coach about what is appropriate for you </w:t>
      </w:r>
      <w:r w:rsidR="00FE56A3">
        <w:br/>
      </w:r>
      <w:r w:rsidR="00FE56A3">
        <w:br/>
      </w:r>
      <w:r w:rsidR="00EC1D83" w:rsidRPr="00EC1D83">
        <w:rPr>
          <w:b/>
          <w:bCs/>
        </w:rPr>
        <w:t>Offensive Stats</w:t>
      </w:r>
    </w:p>
    <w:p w14:paraId="4CCF5C22" w14:textId="2F4BB6C8" w:rsidR="00EC1D83" w:rsidRDefault="00EC1D83" w:rsidP="00A62D3B">
      <w:pPr>
        <w:rPr>
          <w:b/>
          <w:bCs/>
        </w:rPr>
      </w:pPr>
      <w:r w:rsidRPr="00EC1D83">
        <w:rPr>
          <w:b/>
          <w:bCs/>
        </w:rPr>
        <w:t xml:space="preserve">Defensive Stats </w:t>
      </w:r>
    </w:p>
    <w:p w14:paraId="44DFE09A" w14:textId="2CB56ED3" w:rsidR="00C35325" w:rsidRDefault="00FE56A3" w:rsidP="00FE56A3">
      <w:r>
        <w:rPr>
          <w:b/>
          <w:bCs/>
        </w:rPr>
        <w:t xml:space="preserve">Player </w:t>
      </w:r>
      <w:r w:rsidR="00E82E7E">
        <w:rPr>
          <w:b/>
          <w:bCs/>
        </w:rPr>
        <w:t>H</w:t>
      </w:r>
      <w:r>
        <w:rPr>
          <w:b/>
          <w:bCs/>
        </w:rPr>
        <w:t xml:space="preserve">istory: </w:t>
      </w:r>
      <w:r w:rsidRPr="00EC1D83">
        <w:t>Start with senior year and work backwards to freshman year. Where did you play, position, leadership</w:t>
      </w:r>
      <w:r w:rsidR="00C35325">
        <w:t xml:space="preserve"> role, </w:t>
      </w:r>
      <w:r w:rsidRPr="00EC1D83">
        <w:t>etc. by year.</w:t>
      </w:r>
      <w:r>
        <w:t xml:space="preserve">  </w:t>
      </w:r>
    </w:p>
    <w:p w14:paraId="22181E72" w14:textId="4904AF74" w:rsidR="00FE56A3" w:rsidRPr="00560C17" w:rsidRDefault="00FE56A3" w:rsidP="00FE56A3">
      <w:pPr>
        <w:rPr>
          <w:b/>
          <w:bCs/>
        </w:rPr>
      </w:pPr>
      <w:r>
        <w:t>Example:   20</w:t>
      </w:r>
      <w:r>
        <w:t>1</w:t>
      </w:r>
      <w:r>
        <w:t xml:space="preserve">9-20 Senior Year, Ka’u High, Point Guard, Captain. </w:t>
      </w:r>
    </w:p>
    <w:p w14:paraId="2695E708" w14:textId="3D5EE835" w:rsidR="001E4588" w:rsidRDefault="00560C17" w:rsidP="00A62D3B">
      <w:r w:rsidRPr="001E4588">
        <w:rPr>
          <w:b/>
          <w:bCs/>
        </w:rPr>
        <w:t xml:space="preserve">Athletic </w:t>
      </w:r>
      <w:r w:rsidR="00E82E7E">
        <w:rPr>
          <w:b/>
          <w:bCs/>
        </w:rPr>
        <w:t>A</w:t>
      </w:r>
      <w:r w:rsidRPr="001E4588">
        <w:rPr>
          <w:b/>
          <w:bCs/>
        </w:rPr>
        <w:t xml:space="preserve">wards &amp; </w:t>
      </w:r>
      <w:r w:rsidR="00E82E7E">
        <w:rPr>
          <w:b/>
          <w:bCs/>
        </w:rPr>
        <w:t>R</w:t>
      </w:r>
      <w:r w:rsidRPr="001E4588">
        <w:rPr>
          <w:b/>
          <w:bCs/>
        </w:rPr>
        <w:t>ecognition</w:t>
      </w:r>
      <w:r>
        <w:t xml:space="preserve"> </w:t>
      </w:r>
      <w:r w:rsidR="001E4588">
        <w:t xml:space="preserve"> </w:t>
      </w:r>
    </w:p>
    <w:p w14:paraId="1E494E5C" w14:textId="21E9EF81" w:rsidR="00560C17" w:rsidRDefault="001E4588" w:rsidP="00A62D3B">
      <w:r>
        <w:t xml:space="preserve">List awards </w:t>
      </w:r>
      <w:r w:rsidR="00560C17" w:rsidRPr="00560C17">
        <w:rPr>
          <w:i/>
          <w:iCs/>
          <w:u w:val="single"/>
        </w:rPr>
        <w:t>your team</w:t>
      </w:r>
      <w:r w:rsidR="00560C17">
        <w:t xml:space="preserve"> has received by year </w:t>
      </w:r>
      <w:r w:rsidR="00560C17">
        <w:tab/>
      </w:r>
    </w:p>
    <w:p w14:paraId="34C78887" w14:textId="30D2CD93" w:rsidR="00560C17" w:rsidRDefault="001E4588" w:rsidP="00A62D3B">
      <w:r>
        <w:t xml:space="preserve">Separately list awards </w:t>
      </w:r>
      <w:r w:rsidR="00560C17" w:rsidRPr="00560C17">
        <w:rPr>
          <w:i/>
          <w:iCs/>
          <w:u w:val="single"/>
        </w:rPr>
        <w:t xml:space="preserve">you </w:t>
      </w:r>
      <w:r w:rsidR="00560C17">
        <w:t>have received as an individual</w:t>
      </w:r>
      <w:r>
        <w:t xml:space="preserve"> by year</w:t>
      </w:r>
    </w:p>
    <w:p w14:paraId="507241EF" w14:textId="61CB6E7F" w:rsidR="001E4588" w:rsidRDefault="00560C17">
      <w:r>
        <w:rPr>
          <w:b/>
          <w:bCs/>
        </w:rPr>
        <w:t xml:space="preserve">Competitive </w:t>
      </w:r>
      <w:r w:rsidR="00E82E7E">
        <w:rPr>
          <w:b/>
          <w:bCs/>
        </w:rPr>
        <w:t>C</w:t>
      </w:r>
      <w:r>
        <w:rPr>
          <w:b/>
          <w:bCs/>
        </w:rPr>
        <w:t xml:space="preserve">ommitment: </w:t>
      </w:r>
      <w:r w:rsidRPr="00560C17">
        <w:t xml:space="preserve">How much time do you spend on </w:t>
      </w:r>
      <w:r w:rsidR="00C35325">
        <w:t xml:space="preserve">improving in </w:t>
      </w:r>
      <w:r w:rsidRPr="00560C17">
        <w:t>your sport each week</w:t>
      </w:r>
      <w:r w:rsidR="001E4588">
        <w:t xml:space="preserve"> during season and during off-season</w:t>
      </w:r>
      <w:r>
        <w:t xml:space="preserve">? </w:t>
      </w:r>
      <w:r w:rsidR="00C35325">
        <w:t xml:space="preserve"> </w:t>
      </w:r>
    </w:p>
    <w:p w14:paraId="02B183FB" w14:textId="410D2A97" w:rsidR="00FE56A3" w:rsidRDefault="001E4588">
      <w:r w:rsidRPr="001E4588">
        <w:rPr>
          <w:b/>
          <w:bCs/>
        </w:rPr>
        <w:t xml:space="preserve">Attendance </w:t>
      </w:r>
      <w:r w:rsidR="00E82E7E">
        <w:rPr>
          <w:b/>
          <w:bCs/>
        </w:rPr>
        <w:t>C</w:t>
      </w:r>
      <w:r w:rsidRPr="001E4588">
        <w:rPr>
          <w:b/>
          <w:bCs/>
        </w:rPr>
        <w:t>ommitment:</w:t>
      </w:r>
      <w:r>
        <w:t xml:space="preserve">  </w:t>
      </w:r>
      <w:r w:rsidR="00C35325">
        <w:br/>
        <w:t>Number of practices missed:</w:t>
      </w:r>
      <w:r w:rsidR="00C35325">
        <w:br/>
        <w:t xml:space="preserve">Number of school days </w:t>
      </w:r>
      <w:r>
        <w:t>missed</w:t>
      </w:r>
      <w:r w:rsidR="00C35325">
        <w:t>:</w:t>
      </w:r>
      <w:r w:rsidR="006238BF" w:rsidRPr="00560C17">
        <w:br/>
      </w:r>
      <w:r w:rsidR="006238BF" w:rsidRPr="00560C17">
        <w:tab/>
      </w:r>
    </w:p>
    <w:p w14:paraId="6F20DAC5" w14:textId="61C07E48" w:rsidR="00FE56A3" w:rsidRDefault="00FE56A3" w:rsidP="00FE56A3">
      <w:pPr>
        <w:rPr>
          <w:b/>
          <w:bCs/>
        </w:rPr>
      </w:pPr>
      <w:r>
        <w:rPr>
          <w:b/>
          <w:bCs/>
        </w:rPr>
        <w:t xml:space="preserve">Clubs, </w:t>
      </w:r>
      <w:r w:rsidR="00E82E7E">
        <w:rPr>
          <w:b/>
          <w:bCs/>
        </w:rPr>
        <w:t>A</w:t>
      </w:r>
      <w:r>
        <w:rPr>
          <w:b/>
          <w:bCs/>
        </w:rPr>
        <w:t xml:space="preserve">ctivities and </w:t>
      </w:r>
      <w:r w:rsidR="00E82E7E">
        <w:rPr>
          <w:b/>
          <w:bCs/>
        </w:rPr>
        <w:t>H</w:t>
      </w:r>
      <w:r>
        <w:rPr>
          <w:b/>
          <w:bCs/>
        </w:rPr>
        <w:t>obbies</w:t>
      </w:r>
    </w:p>
    <w:p w14:paraId="5A75A650" w14:textId="77777777" w:rsidR="00FE56A3" w:rsidRDefault="00FE56A3" w:rsidP="00FE56A3">
      <w:pPr>
        <w:rPr>
          <w:b/>
          <w:bCs/>
        </w:rPr>
      </w:pPr>
    </w:p>
    <w:p w14:paraId="6E7A2772" w14:textId="5DBBAAED" w:rsidR="00FE56A3" w:rsidRDefault="00FE56A3" w:rsidP="00FE56A3">
      <w:pPr>
        <w:rPr>
          <w:b/>
          <w:bCs/>
        </w:rPr>
      </w:pPr>
      <w:r w:rsidRPr="00EC1D83">
        <w:rPr>
          <w:b/>
          <w:bCs/>
        </w:rPr>
        <w:t xml:space="preserve">Non-athletic </w:t>
      </w:r>
      <w:r w:rsidR="00E82E7E">
        <w:rPr>
          <w:b/>
          <w:bCs/>
        </w:rPr>
        <w:t>A</w:t>
      </w:r>
      <w:r w:rsidRPr="00EC1D83">
        <w:rPr>
          <w:b/>
          <w:bCs/>
        </w:rPr>
        <w:t xml:space="preserve">wards &amp; </w:t>
      </w:r>
      <w:r w:rsidR="00E82E7E">
        <w:rPr>
          <w:b/>
          <w:bCs/>
        </w:rPr>
        <w:t>R</w:t>
      </w:r>
      <w:r w:rsidRPr="00EC1D83">
        <w:rPr>
          <w:b/>
          <w:bCs/>
        </w:rPr>
        <w:t xml:space="preserve">ecognition: </w:t>
      </w:r>
    </w:p>
    <w:p w14:paraId="71AD2186" w14:textId="13D344B7" w:rsidR="00FE56A3" w:rsidRPr="00EC1D83" w:rsidRDefault="006E6F4C" w:rsidP="00FE56A3">
      <w:pPr>
        <w:rPr>
          <w:b/>
          <w:bCs/>
        </w:rPr>
      </w:pPr>
      <w:r>
        <w:rPr>
          <w:b/>
          <w:bCs/>
        </w:rPr>
        <w:br/>
      </w:r>
      <w:r w:rsidR="00FE56A3">
        <w:rPr>
          <w:b/>
          <w:bCs/>
        </w:rPr>
        <w:t>Community Service:</w:t>
      </w:r>
    </w:p>
    <w:p w14:paraId="087FD5FB" w14:textId="2AFFDDD9" w:rsidR="008814B3" w:rsidRPr="00560C17" w:rsidRDefault="006E6F4C">
      <w:r>
        <w:rPr>
          <w:b/>
          <w:bCs/>
        </w:rPr>
        <w:br/>
      </w:r>
      <w:r w:rsidR="00560C17" w:rsidRPr="00560C17">
        <w:rPr>
          <w:b/>
          <w:bCs/>
        </w:rPr>
        <w:t xml:space="preserve">Other </w:t>
      </w:r>
      <w:r w:rsidR="008814B3" w:rsidRPr="008814B3">
        <w:rPr>
          <w:b/>
          <w:bCs/>
        </w:rPr>
        <w:t>References</w:t>
      </w:r>
    </w:p>
    <w:p w14:paraId="0FD7104F" w14:textId="2B77570E" w:rsidR="008814B3" w:rsidRPr="008814B3" w:rsidRDefault="008814B3">
      <w:pPr>
        <w:rPr>
          <w:sz w:val="72"/>
          <w:szCs w:val="72"/>
        </w:rPr>
      </w:pPr>
      <w:r>
        <w:t>Name, address, email, phone of someone who knows you well and will give you a good recommendation.  Be SURE to ask for permission from the person you want to be your reference</w:t>
      </w:r>
      <w:r w:rsidR="001E4588">
        <w:t xml:space="preserve"> and thank them for being your recommender. </w:t>
      </w:r>
    </w:p>
    <w:sectPr w:rsidR="008814B3" w:rsidRPr="008814B3" w:rsidSect="00A62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B3"/>
    <w:rsid w:val="00016FE6"/>
    <w:rsid w:val="00147C8B"/>
    <w:rsid w:val="001A6698"/>
    <w:rsid w:val="001E4588"/>
    <w:rsid w:val="00511A7A"/>
    <w:rsid w:val="00560C17"/>
    <w:rsid w:val="006238BF"/>
    <w:rsid w:val="006E6F4C"/>
    <w:rsid w:val="008814B3"/>
    <w:rsid w:val="008B1939"/>
    <w:rsid w:val="00A62D3B"/>
    <w:rsid w:val="00C35325"/>
    <w:rsid w:val="00C550EF"/>
    <w:rsid w:val="00D27CB5"/>
    <w:rsid w:val="00D5720B"/>
    <w:rsid w:val="00E82E7E"/>
    <w:rsid w:val="00E96CC6"/>
    <w:rsid w:val="00EC1D83"/>
    <w:rsid w:val="00ED631F"/>
    <w:rsid w:val="00EE4FF6"/>
    <w:rsid w:val="00F8545F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DBBE"/>
  <w15:chartTrackingRefBased/>
  <w15:docId w15:val="{926F7978-9879-4A35-92AB-1F443AFC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1A7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1A7A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E5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khpes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hyperlink" Target="https://khpes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Cutts</dc:creator>
  <cp:keywords/>
  <dc:description/>
  <cp:lastModifiedBy>Cynthia Cutts</cp:lastModifiedBy>
  <cp:revision>6</cp:revision>
  <cp:lastPrinted>2020-02-05T23:37:00Z</cp:lastPrinted>
  <dcterms:created xsi:type="dcterms:W3CDTF">2020-02-06T20:56:00Z</dcterms:created>
  <dcterms:modified xsi:type="dcterms:W3CDTF">2020-02-06T21:36:00Z</dcterms:modified>
</cp:coreProperties>
</file>